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D0" w:rsidRDefault="00972F84">
      <w:pPr>
        <w:rPr>
          <w:sz w:val="32"/>
        </w:rPr>
      </w:pPr>
      <w:r>
        <w:rPr>
          <w:sz w:val="32"/>
        </w:rPr>
        <w:t>Name: ____________________________________________________________________________________</w:t>
      </w:r>
    </w:p>
    <w:p w:rsidR="00972F84" w:rsidRPr="0014241C" w:rsidRDefault="00972F84" w:rsidP="0014241C">
      <w:pPr>
        <w:jc w:val="center"/>
        <w:rPr>
          <w:b/>
          <w:sz w:val="36"/>
        </w:rPr>
      </w:pPr>
      <w:r>
        <w:rPr>
          <w:b/>
          <w:sz w:val="36"/>
        </w:rPr>
        <w:t xml:space="preserve">Comparing </w:t>
      </w:r>
      <w:r w:rsidR="0014241C">
        <w:rPr>
          <w:b/>
          <w:sz w:val="36"/>
        </w:rPr>
        <w:t>Characteristics</w:t>
      </w:r>
      <w:r>
        <w:rPr>
          <w:b/>
          <w:sz w:val="36"/>
        </w:rPr>
        <w:t xml:space="preserve"> of </w:t>
      </w:r>
      <w:r w:rsidR="003D18B6">
        <w:rPr>
          <w:b/>
          <w:sz w:val="36"/>
        </w:rPr>
        <w:t>Vertebrates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972F84" w:rsidTr="00972F84"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Characteristic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Mammal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Bird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Fish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Amphibians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Reptiles</w:t>
            </w: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 xml:space="preserve">Used for </w:t>
            </w:r>
            <w:r w:rsidR="00972F84">
              <w:rPr>
                <w:sz w:val="32"/>
              </w:rPr>
              <w:t>Breathing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 xml:space="preserve">Used for </w:t>
            </w:r>
            <w:r w:rsidR="00972F84">
              <w:rPr>
                <w:sz w:val="32"/>
              </w:rPr>
              <w:t>Moving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  <w:r>
              <w:rPr>
                <w:sz w:val="32"/>
              </w:rPr>
              <w:t>Body Covering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How They Have Young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</w:tbl>
    <w:p w:rsidR="006264D8" w:rsidRDefault="006264D8"/>
    <w:p w:rsidR="006264D8" w:rsidRDefault="006264D8"/>
    <w:p w:rsidR="006264D8" w:rsidRDefault="006264D8"/>
    <w:p w:rsidR="006264D8" w:rsidRDefault="006264D8"/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6264D8" w:rsidTr="006264D8">
        <w:trPr>
          <w:trHeight w:val="432"/>
        </w:trPr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Characteristic</w:t>
            </w:r>
          </w:p>
        </w:tc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Mammal</w:t>
            </w:r>
          </w:p>
        </w:tc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Bird</w:t>
            </w:r>
          </w:p>
        </w:tc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Fish</w:t>
            </w:r>
          </w:p>
        </w:tc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Amphibians</w:t>
            </w:r>
          </w:p>
        </w:tc>
        <w:tc>
          <w:tcPr>
            <w:tcW w:w="2436" w:type="dxa"/>
          </w:tcPr>
          <w:p w:rsidR="006264D8" w:rsidRDefault="006264D8" w:rsidP="00512D45">
            <w:pPr>
              <w:rPr>
                <w:sz w:val="32"/>
              </w:rPr>
            </w:pPr>
            <w:r>
              <w:rPr>
                <w:sz w:val="32"/>
              </w:rPr>
              <w:t>Reptiles</w:t>
            </w: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Number of Young at a Time (Large or Small)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How They Feed/Care for Young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972F84" w:rsidTr="006264D8">
        <w:trPr>
          <w:trHeight w:val="1872"/>
        </w:trPr>
        <w:tc>
          <w:tcPr>
            <w:tcW w:w="2436" w:type="dxa"/>
          </w:tcPr>
          <w:p w:rsidR="00972F84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Warm Blooded/Cold Blooded</w:t>
            </w: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972F84" w:rsidRDefault="00972F84" w:rsidP="00972F84">
            <w:pPr>
              <w:rPr>
                <w:sz w:val="32"/>
              </w:rPr>
            </w:pPr>
          </w:p>
        </w:tc>
      </w:tr>
      <w:tr w:rsidR="0014241C" w:rsidTr="006264D8">
        <w:trPr>
          <w:trHeight w:val="1872"/>
        </w:trPr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Habitat</w:t>
            </w: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</w:tr>
      <w:tr w:rsidR="0014241C" w:rsidTr="006264D8">
        <w:trPr>
          <w:trHeight w:val="1872"/>
        </w:trPr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  <w:r>
              <w:rPr>
                <w:sz w:val="32"/>
              </w:rPr>
              <w:t>Diet</w:t>
            </w: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  <w:tc>
          <w:tcPr>
            <w:tcW w:w="2436" w:type="dxa"/>
          </w:tcPr>
          <w:p w:rsidR="0014241C" w:rsidRDefault="0014241C" w:rsidP="00972F84">
            <w:pPr>
              <w:rPr>
                <w:sz w:val="32"/>
              </w:rPr>
            </w:pPr>
          </w:p>
        </w:tc>
      </w:tr>
    </w:tbl>
    <w:p w:rsidR="00972F84" w:rsidRPr="00972F84" w:rsidRDefault="00972F84" w:rsidP="00972F84">
      <w:pPr>
        <w:rPr>
          <w:sz w:val="32"/>
        </w:rPr>
      </w:pPr>
    </w:p>
    <w:sectPr w:rsidR="00972F84" w:rsidRPr="00972F84" w:rsidSect="00972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72F84"/>
    <w:rsid w:val="0014241C"/>
    <w:rsid w:val="003D18B6"/>
    <w:rsid w:val="006264D8"/>
    <w:rsid w:val="00972F84"/>
    <w:rsid w:val="009A5E6D"/>
    <w:rsid w:val="00A75774"/>
    <w:rsid w:val="00D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Public Schools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2011-05-04T21:15:00Z</cp:lastPrinted>
  <dcterms:created xsi:type="dcterms:W3CDTF">2011-05-04T21:07:00Z</dcterms:created>
  <dcterms:modified xsi:type="dcterms:W3CDTF">2011-05-04T22:11:00Z</dcterms:modified>
</cp:coreProperties>
</file>